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793"/>
        <w:gridCol w:w="28"/>
        <w:gridCol w:w="2390"/>
        <w:gridCol w:w="2178"/>
        <w:gridCol w:w="2182"/>
      </w:tblGrid>
      <w:tr w:rsidR="005F4272" w:rsidRPr="00953513" w:rsidTr="005F4272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72" w:rsidRPr="00953513" w:rsidRDefault="005F4272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5351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муниципального учреждения, предприятия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72" w:rsidRPr="00953513" w:rsidRDefault="005F42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72" w:rsidRPr="00953513" w:rsidRDefault="005F42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Ф.И.О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272" w:rsidRPr="00953513" w:rsidRDefault="005F42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 (руб.)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 w:val="restart"/>
          </w:tcPr>
          <w:p w:rsidR="00762F73" w:rsidRDefault="00761099" w:rsidP="00FF40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спортивная школа  </w:t>
            </w:r>
          </w:p>
          <w:p w:rsidR="00761099" w:rsidRPr="00953513" w:rsidRDefault="00761099" w:rsidP="00FF40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Воронин Олег Николаевич</w:t>
            </w:r>
          </w:p>
        </w:tc>
        <w:tc>
          <w:tcPr>
            <w:tcW w:w="2182" w:type="dxa"/>
          </w:tcPr>
          <w:p w:rsidR="00761099" w:rsidRPr="00953513" w:rsidRDefault="002924E7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60108,48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292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r w:rsidR="002924E7"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еститель директора по спортивной 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Лунева Надежда Анатольевна</w:t>
            </w:r>
          </w:p>
        </w:tc>
        <w:tc>
          <w:tcPr>
            <w:tcW w:w="2182" w:type="dxa"/>
          </w:tcPr>
          <w:p w:rsidR="00761099" w:rsidRPr="00953513" w:rsidRDefault="002924E7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45819,82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2924E7" w:rsidP="002924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Шмакова Марина Павловна</w:t>
            </w:r>
          </w:p>
        </w:tc>
        <w:tc>
          <w:tcPr>
            <w:tcW w:w="2182" w:type="dxa"/>
          </w:tcPr>
          <w:p w:rsidR="00761099" w:rsidRPr="00953513" w:rsidRDefault="002924E7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40931,82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Доровская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Наталия Вячеславовна</w:t>
            </w:r>
          </w:p>
        </w:tc>
        <w:tc>
          <w:tcPr>
            <w:tcW w:w="2182" w:type="dxa"/>
          </w:tcPr>
          <w:p w:rsidR="00761099" w:rsidRPr="00953513" w:rsidRDefault="002924E7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37766,20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 w:val="restart"/>
          </w:tcPr>
          <w:p w:rsidR="00761099" w:rsidRPr="00953513" w:rsidRDefault="00761099" w:rsidP="00FF40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спортивная школа  олимпийского резерва № 2</w:t>
            </w: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Шевелев Николай Васильевич</w:t>
            </w:r>
          </w:p>
        </w:tc>
        <w:tc>
          <w:tcPr>
            <w:tcW w:w="2182" w:type="dxa"/>
          </w:tcPr>
          <w:p w:rsidR="00761099" w:rsidRPr="00953513" w:rsidRDefault="00B21AA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70284,91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B21A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 w:rsidR="00B21AA9" w:rsidRPr="00953513">
              <w:rPr>
                <w:rFonts w:ascii="Times New Roman" w:hAnsi="Times New Roman" w:cs="Times New Roman"/>
                <w:sz w:val="28"/>
                <w:szCs w:val="28"/>
              </w:rPr>
              <w:t>административно-хозяйственной работе</w:t>
            </w:r>
          </w:p>
        </w:tc>
        <w:tc>
          <w:tcPr>
            <w:tcW w:w="2178" w:type="dxa"/>
          </w:tcPr>
          <w:p w:rsidR="00761099" w:rsidRPr="00953513" w:rsidRDefault="00B21AA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Чернышова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Ирина Владимировна</w:t>
            </w:r>
          </w:p>
        </w:tc>
        <w:tc>
          <w:tcPr>
            <w:tcW w:w="2182" w:type="dxa"/>
          </w:tcPr>
          <w:p w:rsidR="00761099" w:rsidRPr="00953513" w:rsidRDefault="00B21AA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58459,68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B21A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 w:rsidR="00B21AA9" w:rsidRPr="00953513">
              <w:rPr>
                <w:rFonts w:ascii="Times New Roman" w:hAnsi="Times New Roman" w:cs="Times New Roman"/>
                <w:sz w:val="28"/>
                <w:szCs w:val="28"/>
              </w:rPr>
              <w:t>спортивной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работе</w:t>
            </w:r>
          </w:p>
        </w:tc>
        <w:tc>
          <w:tcPr>
            <w:tcW w:w="2178" w:type="dxa"/>
          </w:tcPr>
          <w:p w:rsidR="00761099" w:rsidRPr="00953513" w:rsidRDefault="00B21AA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Кудрявцева Валерия Борисовна</w:t>
            </w:r>
          </w:p>
        </w:tc>
        <w:tc>
          <w:tcPr>
            <w:tcW w:w="2182" w:type="dxa"/>
          </w:tcPr>
          <w:p w:rsidR="00761099" w:rsidRPr="00953513" w:rsidRDefault="00B21AA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73659,35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B21A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78" w:type="dxa"/>
          </w:tcPr>
          <w:p w:rsidR="00761099" w:rsidRPr="00953513" w:rsidRDefault="00B21AA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Филимонова Галина Сергеевна</w:t>
            </w:r>
          </w:p>
        </w:tc>
        <w:tc>
          <w:tcPr>
            <w:tcW w:w="2182" w:type="dxa"/>
          </w:tcPr>
          <w:p w:rsidR="00761099" w:rsidRPr="00953513" w:rsidRDefault="00B21AA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44886,43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 w:val="restart"/>
          </w:tcPr>
          <w:p w:rsidR="00761099" w:rsidRPr="00953513" w:rsidRDefault="00761099" w:rsidP="00FF40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спортивная школа  олимпийского резерва № 3</w:t>
            </w: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Ольховская Ирина Андреевна</w:t>
            </w:r>
          </w:p>
        </w:tc>
        <w:tc>
          <w:tcPr>
            <w:tcW w:w="2182" w:type="dxa"/>
          </w:tcPr>
          <w:p w:rsidR="00761099" w:rsidRPr="00953513" w:rsidRDefault="0077683F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84730,14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776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 w:rsidR="0077683F" w:rsidRPr="00953513">
              <w:rPr>
                <w:rFonts w:ascii="Times New Roman" w:hAnsi="Times New Roman" w:cs="Times New Roman"/>
                <w:sz w:val="28"/>
                <w:szCs w:val="28"/>
              </w:rPr>
              <w:t>административно-хозяйственной работе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78" w:type="dxa"/>
          </w:tcPr>
          <w:p w:rsidR="00761099" w:rsidRPr="00953513" w:rsidRDefault="0077683F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Ульянова Ирина Викторовна</w:t>
            </w:r>
          </w:p>
        </w:tc>
        <w:tc>
          <w:tcPr>
            <w:tcW w:w="2182" w:type="dxa"/>
          </w:tcPr>
          <w:p w:rsidR="00761099" w:rsidRPr="00953513" w:rsidRDefault="0077683F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49528,57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7768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Захарова Надежда Сергеевна</w:t>
            </w:r>
          </w:p>
        </w:tc>
        <w:tc>
          <w:tcPr>
            <w:tcW w:w="2182" w:type="dxa"/>
          </w:tcPr>
          <w:p w:rsidR="00761099" w:rsidRPr="00953513" w:rsidRDefault="0077683F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63266,35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BF49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 w:rsidR="00BF49AB"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спортивной 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работе</w:t>
            </w:r>
          </w:p>
        </w:tc>
        <w:tc>
          <w:tcPr>
            <w:tcW w:w="2178" w:type="dxa"/>
          </w:tcPr>
          <w:p w:rsidR="00761099" w:rsidRPr="00953513" w:rsidRDefault="00BF49A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Кошелев Сергей Владимирович</w:t>
            </w:r>
          </w:p>
        </w:tc>
        <w:tc>
          <w:tcPr>
            <w:tcW w:w="2182" w:type="dxa"/>
          </w:tcPr>
          <w:p w:rsidR="00761099" w:rsidRPr="00953513" w:rsidRDefault="00BF49A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46176,83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 w:val="restart"/>
          </w:tcPr>
          <w:p w:rsidR="00761099" w:rsidRPr="00953513" w:rsidRDefault="00761099" w:rsidP="00B17D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спортивная школа  олимпийского резерва № 4</w:t>
            </w: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78" w:type="dxa"/>
          </w:tcPr>
          <w:p w:rsidR="00761099" w:rsidRPr="00953513" w:rsidRDefault="00AA023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Дмитриенко Олег Николаевич</w:t>
            </w:r>
          </w:p>
        </w:tc>
        <w:tc>
          <w:tcPr>
            <w:tcW w:w="2182" w:type="dxa"/>
          </w:tcPr>
          <w:p w:rsidR="00761099" w:rsidRPr="00953513" w:rsidRDefault="00AA023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78723,83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AA0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r w:rsidR="00AA0239" w:rsidRPr="00953513">
              <w:rPr>
                <w:rFonts w:ascii="Times New Roman" w:hAnsi="Times New Roman" w:cs="Times New Roman"/>
                <w:sz w:val="28"/>
                <w:szCs w:val="28"/>
              </w:rPr>
              <w:t>еститель директора по спортивной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работе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Агулов Александр Владимирович</w:t>
            </w:r>
          </w:p>
        </w:tc>
        <w:tc>
          <w:tcPr>
            <w:tcW w:w="2182" w:type="dxa"/>
          </w:tcPr>
          <w:p w:rsidR="00761099" w:rsidRPr="00953513" w:rsidRDefault="00AA023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36014,28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AA0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Ливинская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Елена Петровна</w:t>
            </w:r>
          </w:p>
        </w:tc>
        <w:tc>
          <w:tcPr>
            <w:tcW w:w="2182" w:type="dxa"/>
          </w:tcPr>
          <w:p w:rsidR="00761099" w:rsidRPr="00953513" w:rsidRDefault="00AA023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40599,89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Марков Сергей Юрьевич</w:t>
            </w:r>
          </w:p>
        </w:tc>
        <w:tc>
          <w:tcPr>
            <w:tcW w:w="2182" w:type="dxa"/>
          </w:tcPr>
          <w:p w:rsidR="00761099" w:rsidRPr="00953513" w:rsidRDefault="00AA023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45479,81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 w:val="restart"/>
          </w:tcPr>
          <w:p w:rsidR="00761099" w:rsidRPr="00953513" w:rsidRDefault="00761099" w:rsidP="00B17D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спортивная школа  олимпийского резерва № 5</w:t>
            </w: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78" w:type="dxa"/>
          </w:tcPr>
          <w:p w:rsidR="00761099" w:rsidRPr="00953513" w:rsidRDefault="001474C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Широкова Людмила Михайловна</w:t>
            </w:r>
          </w:p>
        </w:tc>
        <w:tc>
          <w:tcPr>
            <w:tcW w:w="2182" w:type="dxa"/>
          </w:tcPr>
          <w:p w:rsidR="00761099" w:rsidRPr="00953513" w:rsidRDefault="001474C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76597,06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1474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r w:rsidR="001474C8" w:rsidRPr="00953513">
              <w:rPr>
                <w:rFonts w:ascii="Times New Roman" w:hAnsi="Times New Roman" w:cs="Times New Roman"/>
                <w:sz w:val="28"/>
                <w:szCs w:val="28"/>
              </w:rPr>
              <w:t>еститель директора по спортивной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работе</w:t>
            </w:r>
          </w:p>
        </w:tc>
        <w:tc>
          <w:tcPr>
            <w:tcW w:w="2178" w:type="dxa"/>
          </w:tcPr>
          <w:p w:rsidR="00761099" w:rsidRPr="00953513" w:rsidRDefault="001474C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Недосекин Алексей Николаевич</w:t>
            </w:r>
          </w:p>
        </w:tc>
        <w:tc>
          <w:tcPr>
            <w:tcW w:w="2182" w:type="dxa"/>
          </w:tcPr>
          <w:p w:rsidR="00761099" w:rsidRPr="00953513" w:rsidRDefault="001474C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57465,32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178" w:type="dxa"/>
          </w:tcPr>
          <w:p w:rsidR="00761099" w:rsidRPr="00953513" w:rsidRDefault="001474C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Недосекина Анна Витальевна</w:t>
            </w:r>
          </w:p>
        </w:tc>
        <w:tc>
          <w:tcPr>
            <w:tcW w:w="2182" w:type="dxa"/>
          </w:tcPr>
          <w:p w:rsidR="00761099" w:rsidRPr="00953513" w:rsidRDefault="001474C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57273,37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 w:val="restart"/>
          </w:tcPr>
          <w:p w:rsidR="00761099" w:rsidRPr="00953513" w:rsidRDefault="00761099" w:rsidP="0012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спортивная школа  олимпийского резерва № 9</w:t>
            </w: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78" w:type="dxa"/>
          </w:tcPr>
          <w:p w:rsidR="00761099" w:rsidRPr="00953513" w:rsidRDefault="0012629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Извеков Дмитрий Николаевич</w:t>
            </w:r>
          </w:p>
        </w:tc>
        <w:tc>
          <w:tcPr>
            <w:tcW w:w="2182" w:type="dxa"/>
          </w:tcPr>
          <w:p w:rsidR="00761099" w:rsidRPr="00953513" w:rsidRDefault="0012629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61285,20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12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 w:rsidR="0012629D" w:rsidRPr="00953513">
              <w:rPr>
                <w:rFonts w:ascii="Times New Roman" w:hAnsi="Times New Roman" w:cs="Times New Roman"/>
                <w:sz w:val="28"/>
                <w:szCs w:val="28"/>
              </w:rPr>
              <w:t>развитию и эксплуатации спортивной базы</w:t>
            </w:r>
          </w:p>
        </w:tc>
        <w:tc>
          <w:tcPr>
            <w:tcW w:w="2178" w:type="dxa"/>
          </w:tcPr>
          <w:p w:rsidR="00761099" w:rsidRPr="00953513" w:rsidRDefault="0012629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Киреев Владимир Анатольевич</w:t>
            </w:r>
          </w:p>
        </w:tc>
        <w:tc>
          <w:tcPr>
            <w:tcW w:w="2182" w:type="dxa"/>
          </w:tcPr>
          <w:p w:rsidR="00761099" w:rsidRPr="00953513" w:rsidRDefault="0012629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38787,08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12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 w:rsidR="0012629D" w:rsidRPr="00953513">
              <w:rPr>
                <w:rFonts w:ascii="Times New Roman" w:hAnsi="Times New Roman" w:cs="Times New Roman"/>
                <w:sz w:val="28"/>
                <w:szCs w:val="28"/>
              </w:rPr>
              <w:t>спортивной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работе</w:t>
            </w:r>
          </w:p>
        </w:tc>
        <w:tc>
          <w:tcPr>
            <w:tcW w:w="2178" w:type="dxa"/>
          </w:tcPr>
          <w:p w:rsidR="00761099" w:rsidRPr="00953513" w:rsidRDefault="0012629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Крутских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Александрович</w:t>
            </w:r>
          </w:p>
        </w:tc>
        <w:tc>
          <w:tcPr>
            <w:tcW w:w="2182" w:type="dxa"/>
          </w:tcPr>
          <w:p w:rsidR="00761099" w:rsidRPr="00953513" w:rsidRDefault="0012629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39144,77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126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78" w:type="dxa"/>
          </w:tcPr>
          <w:p w:rsidR="00761099" w:rsidRPr="00953513" w:rsidRDefault="0012629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Шкарупина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Людмила 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Анатольевна</w:t>
            </w:r>
          </w:p>
        </w:tc>
        <w:tc>
          <w:tcPr>
            <w:tcW w:w="2182" w:type="dxa"/>
          </w:tcPr>
          <w:p w:rsidR="00761099" w:rsidRPr="00953513" w:rsidRDefault="0012629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45792,33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 w:val="restart"/>
          </w:tcPr>
          <w:p w:rsidR="00761099" w:rsidRPr="00953513" w:rsidRDefault="00761099" w:rsidP="005B1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Муниципальное бюджетное учреждение спортивная школа  олимпийского резерва № 10</w:t>
            </w: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Фролов Станислав Иванович</w:t>
            </w:r>
          </w:p>
        </w:tc>
        <w:tc>
          <w:tcPr>
            <w:tcW w:w="2182" w:type="dxa"/>
          </w:tcPr>
          <w:p w:rsidR="00761099" w:rsidRPr="00953513" w:rsidRDefault="005B1D7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82333,96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5B1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r w:rsidR="005B1D7B"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еститель директора по спортивной 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</w:p>
        </w:tc>
        <w:tc>
          <w:tcPr>
            <w:tcW w:w="2178" w:type="dxa"/>
          </w:tcPr>
          <w:p w:rsidR="00761099" w:rsidRPr="00953513" w:rsidRDefault="005B1D7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Крымов Артем Иванович</w:t>
            </w:r>
          </w:p>
        </w:tc>
        <w:tc>
          <w:tcPr>
            <w:tcW w:w="2182" w:type="dxa"/>
          </w:tcPr>
          <w:p w:rsidR="00761099" w:rsidRPr="00953513" w:rsidRDefault="005B1D7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38982,60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B81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Пошвина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Александровна</w:t>
            </w:r>
          </w:p>
        </w:tc>
        <w:tc>
          <w:tcPr>
            <w:tcW w:w="2182" w:type="dxa"/>
          </w:tcPr>
          <w:p w:rsidR="00761099" w:rsidRPr="00953513" w:rsidRDefault="005B1D7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64518,57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Ряснянский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Артем Владимирович</w:t>
            </w:r>
          </w:p>
        </w:tc>
        <w:tc>
          <w:tcPr>
            <w:tcW w:w="2182" w:type="dxa"/>
          </w:tcPr>
          <w:p w:rsidR="00761099" w:rsidRPr="00953513" w:rsidRDefault="005B1D7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63447,65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 w:val="restart"/>
          </w:tcPr>
          <w:p w:rsidR="00761099" w:rsidRPr="00953513" w:rsidRDefault="00761099" w:rsidP="002361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спортивная школа  олимпийского резерва № 11</w:t>
            </w: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Спасовходский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Юрий Владиславович</w:t>
            </w:r>
          </w:p>
        </w:tc>
        <w:tc>
          <w:tcPr>
            <w:tcW w:w="2182" w:type="dxa"/>
          </w:tcPr>
          <w:p w:rsidR="00761099" w:rsidRPr="00953513" w:rsidRDefault="0023618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58257,16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2361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r w:rsidR="0023618B" w:rsidRPr="00953513">
              <w:rPr>
                <w:rFonts w:ascii="Times New Roman" w:hAnsi="Times New Roman" w:cs="Times New Roman"/>
                <w:sz w:val="28"/>
                <w:szCs w:val="28"/>
              </w:rPr>
              <w:t>еститель директора по спортивной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работе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Жигалов Сергей Иванович</w:t>
            </w:r>
          </w:p>
        </w:tc>
        <w:tc>
          <w:tcPr>
            <w:tcW w:w="2182" w:type="dxa"/>
          </w:tcPr>
          <w:p w:rsidR="00761099" w:rsidRPr="00953513" w:rsidRDefault="0023618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33383,14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2361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Бельмач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Андрей Федорович</w:t>
            </w:r>
          </w:p>
        </w:tc>
        <w:tc>
          <w:tcPr>
            <w:tcW w:w="2182" w:type="dxa"/>
          </w:tcPr>
          <w:p w:rsidR="00761099" w:rsidRPr="00953513" w:rsidRDefault="0023618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59798,95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методической работе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Волобуев Борис Григорьевич</w:t>
            </w:r>
          </w:p>
        </w:tc>
        <w:tc>
          <w:tcPr>
            <w:tcW w:w="2182" w:type="dxa"/>
          </w:tcPr>
          <w:p w:rsidR="00761099" w:rsidRPr="00953513" w:rsidRDefault="0023618B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56736,86</w:t>
            </w:r>
          </w:p>
        </w:tc>
      </w:tr>
      <w:tr w:rsidR="00953513" w:rsidRPr="00953513" w:rsidTr="005F4272">
        <w:tc>
          <w:tcPr>
            <w:tcW w:w="2821" w:type="dxa"/>
            <w:gridSpan w:val="2"/>
            <w:vMerge w:val="restart"/>
          </w:tcPr>
          <w:p w:rsidR="00762F73" w:rsidRDefault="00953513" w:rsidP="000D2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спортивная школа  </w:t>
            </w:r>
          </w:p>
          <w:p w:rsidR="00953513" w:rsidRPr="00953513" w:rsidRDefault="00953513" w:rsidP="000D2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№ 12</w:t>
            </w:r>
          </w:p>
        </w:tc>
        <w:tc>
          <w:tcPr>
            <w:tcW w:w="2390" w:type="dxa"/>
          </w:tcPr>
          <w:p w:rsidR="00953513" w:rsidRPr="00953513" w:rsidRDefault="009535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78" w:type="dxa"/>
          </w:tcPr>
          <w:p w:rsidR="00953513" w:rsidRPr="00953513" w:rsidRDefault="009535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Тарлыков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Константин Викторович</w:t>
            </w:r>
          </w:p>
        </w:tc>
        <w:tc>
          <w:tcPr>
            <w:tcW w:w="2182" w:type="dxa"/>
          </w:tcPr>
          <w:p w:rsidR="00953513" w:rsidRPr="00953513" w:rsidRDefault="009535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63781,91</w:t>
            </w:r>
          </w:p>
        </w:tc>
      </w:tr>
      <w:tr w:rsidR="00953513" w:rsidRPr="00953513" w:rsidTr="005F4272">
        <w:tc>
          <w:tcPr>
            <w:tcW w:w="2821" w:type="dxa"/>
            <w:gridSpan w:val="2"/>
            <w:vMerge/>
          </w:tcPr>
          <w:p w:rsidR="00953513" w:rsidRPr="00953513" w:rsidRDefault="009535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953513" w:rsidRPr="00953513" w:rsidRDefault="00953513" w:rsidP="000D2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спортивной работе</w:t>
            </w:r>
          </w:p>
        </w:tc>
        <w:tc>
          <w:tcPr>
            <w:tcW w:w="2178" w:type="dxa"/>
          </w:tcPr>
          <w:p w:rsidR="00953513" w:rsidRPr="00953513" w:rsidRDefault="009535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Саломатина</w:t>
            </w:r>
            <w:proofErr w:type="spellEnd"/>
          </w:p>
          <w:p w:rsidR="00953513" w:rsidRPr="00953513" w:rsidRDefault="009535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Людмила Ивановна</w:t>
            </w:r>
          </w:p>
        </w:tc>
        <w:tc>
          <w:tcPr>
            <w:tcW w:w="2182" w:type="dxa"/>
          </w:tcPr>
          <w:p w:rsidR="00953513" w:rsidRPr="00953513" w:rsidRDefault="009535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35387,99</w:t>
            </w:r>
          </w:p>
        </w:tc>
      </w:tr>
      <w:tr w:rsidR="00953513" w:rsidRPr="00953513" w:rsidTr="005F4272">
        <w:tc>
          <w:tcPr>
            <w:tcW w:w="2821" w:type="dxa"/>
            <w:gridSpan w:val="2"/>
            <w:vMerge/>
          </w:tcPr>
          <w:p w:rsidR="00953513" w:rsidRPr="00953513" w:rsidRDefault="009535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953513" w:rsidRPr="00953513" w:rsidRDefault="00953513" w:rsidP="000D2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78" w:type="dxa"/>
          </w:tcPr>
          <w:p w:rsidR="00953513" w:rsidRPr="00953513" w:rsidRDefault="009535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Афанасьева Светлана Алексеевна</w:t>
            </w:r>
          </w:p>
        </w:tc>
        <w:tc>
          <w:tcPr>
            <w:tcW w:w="2182" w:type="dxa"/>
          </w:tcPr>
          <w:p w:rsidR="00953513" w:rsidRPr="00953513" w:rsidRDefault="009535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40236,15</w:t>
            </w:r>
          </w:p>
        </w:tc>
      </w:tr>
      <w:tr w:rsidR="00953513" w:rsidRPr="00953513" w:rsidTr="005F4272">
        <w:tc>
          <w:tcPr>
            <w:tcW w:w="2821" w:type="dxa"/>
            <w:gridSpan w:val="2"/>
            <w:vMerge/>
          </w:tcPr>
          <w:p w:rsidR="00953513" w:rsidRPr="00953513" w:rsidRDefault="009535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953513" w:rsidRPr="00953513" w:rsidRDefault="00953513" w:rsidP="000D2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административно-хозяйственной 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работе</w:t>
            </w:r>
          </w:p>
        </w:tc>
        <w:tc>
          <w:tcPr>
            <w:tcW w:w="2178" w:type="dxa"/>
          </w:tcPr>
          <w:p w:rsidR="00953513" w:rsidRPr="00953513" w:rsidRDefault="009535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Елфимов Андрей Юрьевич</w:t>
            </w:r>
          </w:p>
        </w:tc>
        <w:tc>
          <w:tcPr>
            <w:tcW w:w="2182" w:type="dxa"/>
          </w:tcPr>
          <w:p w:rsidR="00953513" w:rsidRPr="00953513" w:rsidRDefault="0095351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40061,30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 w:val="restart"/>
          </w:tcPr>
          <w:p w:rsidR="00761099" w:rsidRPr="00953513" w:rsidRDefault="00761099" w:rsidP="00EB6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Муниципальное бюджетное учреждение спортивная школа  № </w:t>
            </w:r>
            <w:r w:rsidR="00EB6B37" w:rsidRPr="0095351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78" w:type="dxa"/>
          </w:tcPr>
          <w:p w:rsidR="00761099" w:rsidRPr="00953513" w:rsidRDefault="00EB6B37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Дронов Виктор Михайлович</w:t>
            </w:r>
          </w:p>
        </w:tc>
        <w:tc>
          <w:tcPr>
            <w:tcW w:w="2182" w:type="dxa"/>
          </w:tcPr>
          <w:p w:rsidR="00761099" w:rsidRPr="00953513" w:rsidRDefault="00EB6B37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57499,29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2178" w:type="dxa"/>
          </w:tcPr>
          <w:p w:rsidR="00761099" w:rsidRPr="00953513" w:rsidRDefault="00EB6B37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Павельев Сергей Юрьевич</w:t>
            </w:r>
          </w:p>
        </w:tc>
        <w:tc>
          <w:tcPr>
            <w:tcW w:w="2182" w:type="dxa"/>
          </w:tcPr>
          <w:p w:rsidR="00761099" w:rsidRPr="00953513" w:rsidRDefault="00EB6B37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49652,87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EB6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78" w:type="dxa"/>
          </w:tcPr>
          <w:p w:rsidR="00761099" w:rsidRPr="00953513" w:rsidRDefault="00EB6B37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Петров Виталий Евгеньевич</w:t>
            </w:r>
          </w:p>
        </w:tc>
        <w:tc>
          <w:tcPr>
            <w:tcW w:w="2182" w:type="dxa"/>
          </w:tcPr>
          <w:p w:rsidR="00761099" w:rsidRPr="00953513" w:rsidRDefault="00EB6B37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48581,84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 w:val="restart"/>
          </w:tcPr>
          <w:p w:rsidR="00627F68" w:rsidRPr="00953513" w:rsidRDefault="00761099" w:rsidP="00627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спортивная школа  </w:t>
            </w:r>
          </w:p>
          <w:p w:rsidR="00761099" w:rsidRPr="00953513" w:rsidRDefault="00761099" w:rsidP="00627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№ 13</w:t>
            </w: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Молодцов Геннадий Николаевич</w:t>
            </w:r>
          </w:p>
        </w:tc>
        <w:tc>
          <w:tcPr>
            <w:tcW w:w="2182" w:type="dxa"/>
          </w:tcPr>
          <w:p w:rsidR="00761099" w:rsidRPr="00953513" w:rsidRDefault="00627F6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68897,86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627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r w:rsidR="00627F68" w:rsidRPr="00953513">
              <w:rPr>
                <w:rFonts w:ascii="Times New Roman" w:hAnsi="Times New Roman" w:cs="Times New Roman"/>
                <w:sz w:val="28"/>
                <w:szCs w:val="28"/>
              </w:rPr>
              <w:t>еститель директора по спортивной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работе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Селиверстов Альберт Анатольевич</w:t>
            </w:r>
          </w:p>
        </w:tc>
        <w:tc>
          <w:tcPr>
            <w:tcW w:w="2182" w:type="dxa"/>
          </w:tcPr>
          <w:p w:rsidR="00761099" w:rsidRPr="00953513" w:rsidRDefault="00627F6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52619,07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627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78" w:type="dxa"/>
          </w:tcPr>
          <w:p w:rsidR="00761099" w:rsidRPr="00953513" w:rsidRDefault="00627F6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Фомин Сергей Андреевич</w:t>
            </w:r>
          </w:p>
        </w:tc>
        <w:tc>
          <w:tcPr>
            <w:tcW w:w="2182" w:type="dxa"/>
          </w:tcPr>
          <w:p w:rsidR="00761099" w:rsidRPr="00953513" w:rsidRDefault="00627F6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55382,46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Фролова Наталья Викторовна</w:t>
            </w:r>
          </w:p>
        </w:tc>
        <w:tc>
          <w:tcPr>
            <w:tcW w:w="2182" w:type="dxa"/>
          </w:tcPr>
          <w:p w:rsidR="00761099" w:rsidRPr="00953513" w:rsidRDefault="00627F6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31368,87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 w:val="restart"/>
          </w:tcPr>
          <w:p w:rsidR="00762F73" w:rsidRDefault="00761099" w:rsidP="00943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спортивная школа  </w:t>
            </w:r>
          </w:p>
          <w:p w:rsidR="00761099" w:rsidRPr="00953513" w:rsidRDefault="00761099" w:rsidP="00943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№ 14</w:t>
            </w: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Шохин Юрий Александрович</w:t>
            </w:r>
          </w:p>
        </w:tc>
        <w:tc>
          <w:tcPr>
            <w:tcW w:w="2182" w:type="dxa"/>
          </w:tcPr>
          <w:p w:rsidR="00761099" w:rsidRPr="00953513" w:rsidRDefault="009437A2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67675,45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943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r w:rsidR="009437A2" w:rsidRPr="00953513">
              <w:rPr>
                <w:rFonts w:ascii="Times New Roman" w:hAnsi="Times New Roman" w:cs="Times New Roman"/>
                <w:sz w:val="28"/>
                <w:szCs w:val="28"/>
              </w:rPr>
              <w:t>еститель директора по спортивной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работе</w:t>
            </w:r>
          </w:p>
        </w:tc>
        <w:tc>
          <w:tcPr>
            <w:tcW w:w="2178" w:type="dxa"/>
          </w:tcPr>
          <w:p w:rsidR="00761099" w:rsidRPr="00953513" w:rsidRDefault="009437A2" w:rsidP="00943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Гутько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Мария Юрьевна</w:t>
            </w:r>
          </w:p>
        </w:tc>
        <w:tc>
          <w:tcPr>
            <w:tcW w:w="2182" w:type="dxa"/>
          </w:tcPr>
          <w:p w:rsidR="00761099" w:rsidRPr="00953513" w:rsidRDefault="009437A2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54906,10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943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Мищенко Николай Григорьевич</w:t>
            </w:r>
          </w:p>
        </w:tc>
        <w:tc>
          <w:tcPr>
            <w:tcW w:w="2182" w:type="dxa"/>
          </w:tcPr>
          <w:p w:rsidR="00761099" w:rsidRPr="00953513" w:rsidRDefault="009437A2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47932,16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2178" w:type="dxa"/>
          </w:tcPr>
          <w:p w:rsidR="00761099" w:rsidRPr="00953513" w:rsidRDefault="00B2594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Мухо</w:t>
            </w:r>
            <w:r w:rsidR="00761099" w:rsidRPr="00953513">
              <w:rPr>
                <w:rFonts w:ascii="Times New Roman" w:hAnsi="Times New Roman" w:cs="Times New Roman"/>
                <w:sz w:val="28"/>
                <w:szCs w:val="28"/>
              </w:rPr>
              <w:t>медьярова</w:t>
            </w:r>
            <w:proofErr w:type="spellEnd"/>
            <w:r w:rsidR="00761099"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Елена Евгеньевна</w:t>
            </w:r>
          </w:p>
        </w:tc>
        <w:tc>
          <w:tcPr>
            <w:tcW w:w="2182" w:type="dxa"/>
          </w:tcPr>
          <w:p w:rsidR="00761099" w:rsidRPr="00953513" w:rsidRDefault="009437A2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54432,48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 w:val="restart"/>
          </w:tcPr>
          <w:p w:rsidR="00761099" w:rsidRPr="00953513" w:rsidRDefault="00761099" w:rsidP="00B76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спортивная школа олимпийского резерва  № </w:t>
            </w:r>
            <w:r w:rsidR="00B76B6E" w:rsidRPr="0095351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78" w:type="dxa"/>
          </w:tcPr>
          <w:p w:rsidR="00761099" w:rsidRPr="00953513" w:rsidRDefault="00B76B6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Лапшин Евгений Борисович</w:t>
            </w:r>
          </w:p>
        </w:tc>
        <w:tc>
          <w:tcPr>
            <w:tcW w:w="2182" w:type="dxa"/>
          </w:tcPr>
          <w:p w:rsidR="00761099" w:rsidRPr="00953513" w:rsidRDefault="00B76B6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68299,13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B76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r w:rsidR="00B76B6E" w:rsidRPr="00953513">
              <w:rPr>
                <w:rFonts w:ascii="Times New Roman" w:hAnsi="Times New Roman" w:cs="Times New Roman"/>
                <w:sz w:val="28"/>
                <w:szCs w:val="28"/>
              </w:rPr>
              <w:t>еститель директора по спортивной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работе</w:t>
            </w:r>
          </w:p>
        </w:tc>
        <w:tc>
          <w:tcPr>
            <w:tcW w:w="2178" w:type="dxa"/>
          </w:tcPr>
          <w:p w:rsidR="00761099" w:rsidRPr="00953513" w:rsidRDefault="00B76B6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Мохна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Елена Ивановна</w:t>
            </w:r>
          </w:p>
        </w:tc>
        <w:tc>
          <w:tcPr>
            <w:tcW w:w="2182" w:type="dxa"/>
          </w:tcPr>
          <w:p w:rsidR="00761099" w:rsidRPr="00953513" w:rsidRDefault="00B76B6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51520,92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B76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78" w:type="dxa"/>
          </w:tcPr>
          <w:p w:rsidR="00761099" w:rsidRPr="00953513" w:rsidRDefault="00B76B6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Полякова Ирина Александровна</w:t>
            </w:r>
          </w:p>
        </w:tc>
        <w:tc>
          <w:tcPr>
            <w:tcW w:w="2182" w:type="dxa"/>
          </w:tcPr>
          <w:p w:rsidR="00761099" w:rsidRPr="00953513" w:rsidRDefault="00B76B6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52596,01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 w:val="restart"/>
          </w:tcPr>
          <w:p w:rsidR="00761099" w:rsidRPr="00953513" w:rsidRDefault="00761099" w:rsidP="00840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спортивная школа № 15</w:t>
            </w: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Стукалов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Сергей Владимирович</w:t>
            </w:r>
          </w:p>
        </w:tc>
        <w:tc>
          <w:tcPr>
            <w:tcW w:w="2182" w:type="dxa"/>
          </w:tcPr>
          <w:p w:rsidR="00761099" w:rsidRPr="00953513" w:rsidRDefault="00840A3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84964,11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840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r w:rsidR="00840A39"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еститель директора по спортивной 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</w:p>
        </w:tc>
        <w:tc>
          <w:tcPr>
            <w:tcW w:w="2178" w:type="dxa"/>
          </w:tcPr>
          <w:p w:rsidR="00761099" w:rsidRPr="00953513" w:rsidRDefault="00840A3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Степанищев Владимир Ильич</w:t>
            </w:r>
          </w:p>
        </w:tc>
        <w:tc>
          <w:tcPr>
            <w:tcW w:w="2182" w:type="dxa"/>
          </w:tcPr>
          <w:p w:rsidR="00761099" w:rsidRPr="00953513" w:rsidRDefault="00840A3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53129,38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840A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Калашникова Елена Александровна</w:t>
            </w:r>
          </w:p>
        </w:tc>
        <w:tc>
          <w:tcPr>
            <w:tcW w:w="2182" w:type="dxa"/>
          </w:tcPr>
          <w:p w:rsidR="00761099" w:rsidRPr="00953513" w:rsidRDefault="00840A3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49588,00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Боцан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Андрей Юрьевич</w:t>
            </w:r>
          </w:p>
        </w:tc>
        <w:tc>
          <w:tcPr>
            <w:tcW w:w="2182" w:type="dxa"/>
          </w:tcPr>
          <w:p w:rsidR="00761099" w:rsidRPr="00953513" w:rsidRDefault="00840A3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49315,96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 w:val="restart"/>
          </w:tcPr>
          <w:p w:rsidR="00761099" w:rsidRPr="00953513" w:rsidRDefault="00761099" w:rsidP="00AA4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спортивная школа № 16</w:t>
            </w: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Дибцева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Георгиевна</w:t>
            </w:r>
          </w:p>
        </w:tc>
        <w:tc>
          <w:tcPr>
            <w:tcW w:w="2182" w:type="dxa"/>
          </w:tcPr>
          <w:p w:rsidR="00761099" w:rsidRPr="00953513" w:rsidRDefault="00AA4C8C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58999,45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AA4C8C"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по спортивной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работе</w:t>
            </w:r>
          </w:p>
        </w:tc>
        <w:tc>
          <w:tcPr>
            <w:tcW w:w="2178" w:type="dxa"/>
          </w:tcPr>
          <w:p w:rsidR="00761099" w:rsidRPr="00953513" w:rsidRDefault="00AA4C8C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Золототрубова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Мария Александровна</w:t>
            </w:r>
          </w:p>
        </w:tc>
        <w:tc>
          <w:tcPr>
            <w:tcW w:w="2182" w:type="dxa"/>
          </w:tcPr>
          <w:p w:rsidR="00761099" w:rsidRPr="00953513" w:rsidRDefault="00AA4C8C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51492,29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AA4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Усарова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Евгения Юрьевна</w:t>
            </w:r>
          </w:p>
        </w:tc>
        <w:tc>
          <w:tcPr>
            <w:tcW w:w="2182" w:type="dxa"/>
          </w:tcPr>
          <w:p w:rsidR="00761099" w:rsidRPr="00953513" w:rsidRDefault="00AA4C8C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56660,57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 w:val="restart"/>
          </w:tcPr>
          <w:p w:rsidR="00762F73" w:rsidRDefault="00761099" w:rsidP="00AA4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спортивная школа  </w:t>
            </w:r>
          </w:p>
          <w:p w:rsidR="00761099" w:rsidRPr="00953513" w:rsidRDefault="00761099" w:rsidP="00AA4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№ 17</w:t>
            </w: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Буданова Ирина Николаевна</w:t>
            </w:r>
          </w:p>
        </w:tc>
        <w:tc>
          <w:tcPr>
            <w:tcW w:w="2182" w:type="dxa"/>
          </w:tcPr>
          <w:p w:rsidR="00761099" w:rsidRPr="00953513" w:rsidRDefault="00AA4C8C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73181,81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AA4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 w:rsidR="00AA4C8C" w:rsidRPr="00953513">
              <w:rPr>
                <w:rFonts w:ascii="Times New Roman" w:hAnsi="Times New Roman" w:cs="Times New Roman"/>
                <w:sz w:val="28"/>
                <w:szCs w:val="28"/>
              </w:rPr>
              <w:t>спортивной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работе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Кирюшина Светлана Федоровна</w:t>
            </w:r>
          </w:p>
        </w:tc>
        <w:tc>
          <w:tcPr>
            <w:tcW w:w="2182" w:type="dxa"/>
          </w:tcPr>
          <w:p w:rsidR="00761099" w:rsidRPr="00953513" w:rsidRDefault="00AA4C8C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58455,37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Китаева Татьяна Петровна</w:t>
            </w:r>
          </w:p>
        </w:tc>
        <w:tc>
          <w:tcPr>
            <w:tcW w:w="2182" w:type="dxa"/>
          </w:tcPr>
          <w:p w:rsidR="00761099" w:rsidRPr="00953513" w:rsidRDefault="00AA4C8C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58077,67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 w:val="restart"/>
          </w:tcPr>
          <w:p w:rsidR="00761099" w:rsidRPr="00953513" w:rsidRDefault="00761099" w:rsidP="00D62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спортивная школа  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олимпийского резерва № 18</w:t>
            </w: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Директор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Макейчик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Сергей Александрович</w:t>
            </w:r>
          </w:p>
        </w:tc>
        <w:tc>
          <w:tcPr>
            <w:tcW w:w="2182" w:type="dxa"/>
          </w:tcPr>
          <w:p w:rsidR="00761099" w:rsidRPr="00953513" w:rsidRDefault="00D6203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79161,92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D62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r w:rsidR="00D62036"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еститель </w:t>
            </w:r>
            <w:r w:rsidR="00D62036" w:rsidRPr="009535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директора по спортивной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работе</w:t>
            </w:r>
          </w:p>
        </w:tc>
        <w:tc>
          <w:tcPr>
            <w:tcW w:w="2178" w:type="dxa"/>
          </w:tcPr>
          <w:p w:rsidR="00761099" w:rsidRPr="00953513" w:rsidRDefault="00D6203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Тюнина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Ирина 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Викторовна</w:t>
            </w:r>
          </w:p>
        </w:tc>
        <w:tc>
          <w:tcPr>
            <w:tcW w:w="2182" w:type="dxa"/>
          </w:tcPr>
          <w:p w:rsidR="00761099" w:rsidRPr="00953513" w:rsidRDefault="00D6203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42481,62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D62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 w:rsidR="00D62036" w:rsidRPr="00953513">
              <w:rPr>
                <w:rFonts w:ascii="Times New Roman" w:hAnsi="Times New Roman" w:cs="Times New Roman"/>
                <w:sz w:val="28"/>
                <w:szCs w:val="28"/>
              </w:rPr>
              <w:t>развитию и эксплуатации спортивной базы</w:t>
            </w:r>
          </w:p>
        </w:tc>
        <w:tc>
          <w:tcPr>
            <w:tcW w:w="2178" w:type="dxa"/>
          </w:tcPr>
          <w:p w:rsidR="00761099" w:rsidRPr="00953513" w:rsidRDefault="00D6203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Арбузов Петр Александрович</w:t>
            </w:r>
          </w:p>
        </w:tc>
        <w:tc>
          <w:tcPr>
            <w:tcW w:w="2182" w:type="dxa"/>
          </w:tcPr>
          <w:p w:rsidR="00761099" w:rsidRPr="00953513" w:rsidRDefault="00D6203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43883,37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Грибанов Петр Ильич</w:t>
            </w:r>
          </w:p>
        </w:tc>
        <w:tc>
          <w:tcPr>
            <w:tcW w:w="2182" w:type="dxa"/>
          </w:tcPr>
          <w:p w:rsidR="00761099" w:rsidRPr="00953513" w:rsidRDefault="00D6203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43738,61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 w:val="restart"/>
          </w:tcPr>
          <w:p w:rsidR="00762F73" w:rsidRDefault="00761099" w:rsidP="005E2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спортивная школа  </w:t>
            </w:r>
          </w:p>
          <w:p w:rsidR="00761099" w:rsidRPr="00953513" w:rsidRDefault="00761099" w:rsidP="005E2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№ 19</w:t>
            </w:r>
          </w:p>
        </w:tc>
        <w:tc>
          <w:tcPr>
            <w:tcW w:w="2390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Буткевич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Иванович</w:t>
            </w:r>
          </w:p>
        </w:tc>
        <w:tc>
          <w:tcPr>
            <w:tcW w:w="2182" w:type="dxa"/>
          </w:tcPr>
          <w:p w:rsidR="00761099" w:rsidRPr="00953513" w:rsidRDefault="005E2AC2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70871,52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5E2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r w:rsidR="005E2AC2" w:rsidRPr="00953513">
              <w:rPr>
                <w:rFonts w:ascii="Times New Roman" w:hAnsi="Times New Roman" w:cs="Times New Roman"/>
                <w:sz w:val="28"/>
                <w:szCs w:val="28"/>
              </w:rPr>
              <w:t>еститель директора по спортивной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работе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Потолов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Борис Михайлович</w:t>
            </w:r>
          </w:p>
        </w:tc>
        <w:tc>
          <w:tcPr>
            <w:tcW w:w="2182" w:type="dxa"/>
          </w:tcPr>
          <w:p w:rsidR="00761099" w:rsidRPr="00953513" w:rsidRDefault="005E2AC2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30790,31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5E2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78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Васильева Елена Ивановна</w:t>
            </w:r>
          </w:p>
        </w:tc>
        <w:tc>
          <w:tcPr>
            <w:tcW w:w="2182" w:type="dxa"/>
          </w:tcPr>
          <w:p w:rsidR="00761099" w:rsidRPr="00953513" w:rsidRDefault="005E2AC2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35573,87</w:t>
            </w:r>
          </w:p>
        </w:tc>
      </w:tr>
      <w:tr w:rsidR="00761099" w:rsidRPr="00953513" w:rsidTr="005F4272">
        <w:tc>
          <w:tcPr>
            <w:tcW w:w="2821" w:type="dxa"/>
            <w:gridSpan w:val="2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761099" w:rsidRPr="00953513" w:rsidRDefault="00761099" w:rsidP="005E2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78" w:type="dxa"/>
          </w:tcPr>
          <w:p w:rsidR="00761099" w:rsidRPr="00953513" w:rsidRDefault="005E2AC2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Руденко Дмитрий Евгеньевич</w:t>
            </w:r>
          </w:p>
        </w:tc>
        <w:tc>
          <w:tcPr>
            <w:tcW w:w="2182" w:type="dxa"/>
          </w:tcPr>
          <w:p w:rsidR="00761099" w:rsidRPr="00953513" w:rsidRDefault="005E2AC2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29887,53</w:t>
            </w:r>
          </w:p>
        </w:tc>
      </w:tr>
    </w:tbl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821"/>
        <w:gridCol w:w="2453"/>
        <w:gridCol w:w="2115"/>
        <w:gridCol w:w="2182"/>
      </w:tblGrid>
      <w:tr w:rsidR="00761099" w:rsidRPr="00953513" w:rsidTr="00001785">
        <w:tc>
          <w:tcPr>
            <w:tcW w:w="2821" w:type="dxa"/>
            <w:vMerge w:val="restart"/>
          </w:tcPr>
          <w:p w:rsidR="00762F73" w:rsidRDefault="00761099" w:rsidP="00F36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спортивная школа  </w:t>
            </w:r>
          </w:p>
          <w:p w:rsidR="00761099" w:rsidRPr="00953513" w:rsidRDefault="00761099" w:rsidP="00F36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№ 20 </w:t>
            </w:r>
          </w:p>
        </w:tc>
        <w:tc>
          <w:tcPr>
            <w:tcW w:w="2453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15" w:type="dxa"/>
          </w:tcPr>
          <w:p w:rsidR="00761099" w:rsidRPr="00953513" w:rsidRDefault="00F36DF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Белов Евгений Юрьевич</w:t>
            </w:r>
          </w:p>
        </w:tc>
        <w:tc>
          <w:tcPr>
            <w:tcW w:w="2182" w:type="dxa"/>
          </w:tcPr>
          <w:p w:rsidR="00761099" w:rsidRPr="00953513" w:rsidRDefault="00F36DF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76138,19</w:t>
            </w:r>
          </w:p>
        </w:tc>
      </w:tr>
      <w:tr w:rsidR="00761099" w:rsidRPr="00953513" w:rsidTr="00001785">
        <w:tc>
          <w:tcPr>
            <w:tcW w:w="2821" w:type="dxa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3" w:type="dxa"/>
          </w:tcPr>
          <w:p w:rsidR="00761099" w:rsidRPr="00953513" w:rsidRDefault="00761099" w:rsidP="00F36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r w:rsidR="00F36DFE" w:rsidRPr="00953513">
              <w:rPr>
                <w:rFonts w:ascii="Times New Roman" w:hAnsi="Times New Roman" w:cs="Times New Roman"/>
                <w:sz w:val="28"/>
                <w:szCs w:val="28"/>
              </w:rPr>
              <w:t>еститель директора по спортивной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работе</w:t>
            </w:r>
          </w:p>
        </w:tc>
        <w:tc>
          <w:tcPr>
            <w:tcW w:w="2115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Никитин Андрей Александрович</w:t>
            </w:r>
          </w:p>
        </w:tc>
        <w:tc>
          <w:tcPr>
            <w:tcW w:w="2182" w:type="dxa"/>
          </w:tcPr>
          <w:p w:rsidR="00761099" w:rsidRPr="00953513" w:rsidRDefault="00F36DF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37248,10</w:t>
            </w:r>
          </w:p>
        </w:tc>
      </w:tr>
      <w:tr w:rsidR="00761099" w:rsidRPr="00953513" w:rsidTr="00001785">
        <w:tc>
          <w:tcPr>
            <w:tcW w:w="2821" w:type="dxa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3" w:type="dxa"/>
          </w:tcPr>
          <w:p w:rsidR="00761099" w:rsidRPr="00953513" w:rsidRDefault="00761099" w:rsidP="00A908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15" w:type="dxa"/>
          </w:tcPr>
          <w:p w:rsidR="00761099" w:rsidRPr="00953513" w:rsidRDefault="00A908F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Дударева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Елена Викторовна</w:t>
            </w:r>
          </w:p>
        </w:tc>
        <w:tc>
          <w:tcPr>
            <w:tcW w:w="2182" w:type="dxa"/>
          </w:tcPr>
          <w:p w:rsidR="00761099" w:rsidRPr="00953513" w:rsidRDefault="00A908F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36556,31</w:t>
            </w:r>
          </w:p>
        </w:tc>
      </w:tr>
      <w:tr w:rsidR="00761099" w:rsidRPr="00953513" w:rsidTr="00001785">
        <w:tc>
          <w:tcPr>
            <w:tcW w:w="2821" w:type="dxa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3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2115" w:type="dxa"/>
          </w:tcPr>
          <w:p w:rsidR="00761099" w:rsidRPr="00953513" w:rsidRDefault="00F36DF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Шевченко Сергей Анатольевич</w:t>
            </w:r>
          </w:p>
        </w:tc>
        <w:tc>
          <w:tcPr>
            <w:tcW w:w="2182" w:type="dxa"/>
          </w:tcPr>
          <w:p w:rsidR="00761099" w:rsidRPr="00953513" w:rsidRDefault="00F36DF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37639,32</w:t>
            </w:r>
          </w:p>
        </w:tc>
      </w:tr>
    </w:tbl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821"/>
        <w:gridCol w:w="2453"/>
        <w:gridCol w:w="2205"/>
        <w:gridCol w:w="2092"/>
      </w:tblGrid>
      <w:tr w:rsidR="00761099" w:rsidRPr="00953513" w:rsidTr="006C7C67">
        <w:tc>
          <w:tcPr>
            <w:tcW w:w="2821" w:type="dxa"/>
            <w:vMerge w:val="restart"/>
          </w:tcPr>
          <w:p w:rsidR="00762F73" w:rsidRDefault="00761099" w:rsidP="006C7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спортивная школа  </w:t>
            </w:r>
          </w:p>
          <w:p w:rsidR="00761099" w:rsidRPr="00953513" w:rsidRDefault="00761099" w:rsidP="006C7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№ 21 </w:t>
            </w:r>
          </w:p>
        </w:tc>
        <w:tc>
          <w:tcPr>
            <w:tcW w:w="2453" w:type="dxa"/>
          </w:tcPr>
          <w:p w:rsidR="00761099" w:rsidRPr="00953513" w:rsidRDefault="00761099" w:rsidP="007610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205" w:type="dxa"/>
          </w:tcPr>
          <w:p w:rsidR="00761099" w:rsidRPr="00953513" w:rsidRDefault="00761099" w:rsidP="007610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Казак Наталья Алексеевна</w:t>
            </w:r>
          </w:p>
        </w:tc>
        <w:tc>
          <w:tcPr>
            <w:tcW w:w="2092" w:type="dxa"/>
          </w:tcPr>
          <w:p w:rsidR="00761099" w:rsidRPr="00953513" w:rsidRDefault="006C7C67" w:rsidP="007610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63184,87</w:t>
            </w:r>
          </w:p>
        </w:tc>
      </w:tr>
      <w:tr w:rsidR="00761099" w:rsidRPr="00953513" w:rsidTr="006C7C67">
        <w:tc>
          <w:tcPr>
            <w:tcW w:w="2821" w:type="dxa"/>
            <w:vMerge/>
          </w:tcPr>
          <w:p w:rsidR="00761099" w:rsidRPr="00953513" w:rsidRDefault="00761099" w:rsidP="00761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3" w:type="dxa"/>
          </w:tcPr>
          <w:p w:rsidR="00761099" w:rsidRPr="00953513" w:rsidRDefault="00761099" w:rsidP="006C7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r w:rsidR="006C7C67" w:rsidRPr="00953513">
              <w:rPr>
                <w:rFonts w:ascii="Times New Roman" w:hAnsi="Times New Roman" w:cs="Times New Roman"/>
                <w:sz w:val="28"/>
                <w:szCs w:val="28"/>
              </w:rPr>
              <w:t>еститель директора по спортивной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работе</w:t>
            </w:r>
          </w:p>
        </w:tc>
        <w:tc>
          <w:tcPr>
            <w:tcW w:w="2205" w:type="dxa"/>
          </w:tcPr>
          <w:p w:rsidR="00761099" w:rsidRPr="00953513" w:rsidRDefault="00761099" w:rsidP="007610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Котляр Тамара Михайловна</w:t>
            </w:r>
          </w:p>
        </w:tc>
        <w:tc>
          <w:tcPr>
            <w:tcW w:w="2092" w:type="dxa"/>
          </w:tcPr>
          <w:p w:rsidR="00761099" w:rsidRPr="00953513" w:rsidRDefault="006C7C67" w:rsidP="007610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47261,06</w:t>
            </w:r>
          </w:p>
        </w:tc>
      </w:tr>
      <w:tr w:rsidR="00761099" w:rsidRPr="00953513" w:rsidTr="006C7C67">
        <w:tc>
          <w:tcPr>
            <w:tcW w:w="2821" w:type="dxa"/>
            <w:vMerge/>
          </w:tcPr>
          <w:p w:rsidR="00761099" w:rsidRPr="00953513" w:rsidRDefault="00761099" w:rsidP="00761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3" w:type="dxa"/>
          </w:tcPr>
          <w:p w:rsidR="00761099" w:rsidRPr="00953513" w:rsidRDefault="00761099" w:rsidP="006C7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205" w:type="dxa"/>
          </w:tcPr>
          <w:p w:rsidR="00761099" w:rsidRPr="00953513" w:rsidRDefault="00761099" w:rsidP="007610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Жаркова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Николаевна</w:t>
            </w:r>
          </w:p>
        </w:tc>
        <w:tc>
          <w:tcPr>
            <w:tcW w:w="2092" w:type="dxa"/>
          </w:tcPr>
          <w:p w:rsidR="00761099" w:rsidRPr="00953513" w:rsidRDefault="006C7C67" w:rsidP="007610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53816,81</w:t>
            </w:r>
          </w:p>
        </w:tc>
      </w:tr>
    </w:tbl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2821"/>
        <w:gridCol w:w="2453"/>
        <w:gridCol w:w="2115"/>
        <w:gridCol w:w="2182"/>
      </w:tblGrid>
      <w:tr w:rsidR="00761099" w:rsidRPr="00953513" w:rsidTr="00001785">
        <w:tc>
          <w:tcPr>
            <w:tcW w:w="2821" w:type="dxa"/>
            <w:vMerge w:val="restart"/>
          </w:tcPr>
          <w:p w:rsidR="00762F73" w:rsidRDefault="00761099" w:rsidP="00163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спортивная школа  </w:t>
            </w:r>
          </w:p>
          <w:p w:rsidR="00761099" w:rsidRPr="00953513" w:rsidRDefault="00761099" w:rsidP="00163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№ 22</w:t>
            </w:r>
          </w:p>
        </w:tc>
        <w:tc>
          <w:tcPr>
            <w:tcW w:w="2453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15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Болдырев Юрий Александрович</w:t>
            </w:r>
          </w:p>
        </w:tc>
        <w:tc>
          <w:tcPr>
            <w:tcW w:w="2182" w:type="dxa"/>
          </w:tcPr>
          <w:p w:rsidR="00761099" w:rsidRPr="00953513" w:rsidRDefault="001632C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77867,17</w:t>
            </w:r>
          </w:p>
        </w:tc>
      </w:tr>
      <w:tr w:rsidR="00761099" w:rsidRPr="00953513" w:rsidTr="00001785">
        <w:tc>
          <w:tcPr>
            <w:tcW w:w="2821" w:type="dxa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3" w:type="dxa"/>
          </w:tcPr>
          <w:p w:rsidR="00761099" w:rsidRPr="00953513" w:rsidRDefault="00761099" w:rsidP="00163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15" w:type="dxa"/>
          </w:tcPr>
          <w:p w:rsidR="00761099" w:rsidRPr="00953513" w:rsidRDefault="001632C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Хрепко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Елена Валентиновна</w:t>
            </w:r>
          </w:p>
        </w:tc>
        <w:tc>
          <w:tcPr>
            <w:tcW w:w="2182" w:type="dxa"/>
          </w:tcPr>
          <w:p w:rsidR="00761099" w:rsidRPr="00953513" w:rsidRDefault="001632C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42386,73</w:t>
            </w:r>
          </w:p>
        </w:tc>
      </w:tr>
      <w:tr w:rsidR="00761099" w:rsidRPr="00953513" w:rsidTr="00001785">
        <w:tc>
          <w:tcPr>
            <w:tcW w:w="2821" w:type="dxa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3" w:type="dxa"/>
          </w:tcPr>
          <w:p w:rsidR="00761099" w:rsidRPr="00953513" w:rsidRDefault="00761099" w:rsidP="00163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 w:rsidR="001632C3" w:rsidRPr="00953513">
              <w:rPr>
                <w:rFonts w:ascii="Times New Roman" w:hAnsi="Times New Roman" w:cs="Times New Roman"/>
                <w:sz w:val="28"/>
                <w:szCs w:val="28"/>
              </w:rPr>
              <w:t>спортивной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работе</w:t>
            </w:r>
          </w:p>
        </w:tc>
        <w:tc>
          <w:tcPr>
            <w:tcW w:w="2115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Аляпин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Сергей Викторович</w:t>
            </w:r>
          </w:p>
        </w:tc>
        <w:tc>
          <w:tcPr>
            <w:tcW w:w="2182" w:type="dxa"/>
          </w:tcPr>
          <w:p w:rsidR="00761099" w:rsidRPr="00953513" w:rsidRDefault="001632C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43194,20</w:t>
            </w:r>
          </w:p>
        </w:tc>
      </w:tr>
      <w:tr w:rsidR="00761099" w:rsidRPr="00953513" w:rsidTr="00001785">
        <w:tc>
          <w:tcPr>
            <w:tcW w:w="2821" w:type="dxa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3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2115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Хаустова Елена Николаевна</w:t>
            </w:r>
          </w:p>
        </w:tc>
        <w:tc>
          <w:tcPr>
            <w:tcW w:w="2182" w:type="dxa"/>
          </w:tcPr>
          <w:p w:rsidR="00761099" w:rsidRPr="00953513" w:rsidRDefault="001632C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45247,21</w:t>
            </w:r>
          </w:p>
        </w:tc>
      </w:tr>
    </w:tbl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2821"/>
        <w:gridCol w:w="2453"/>
        <w:gridCol w:w="2205"/>
        <w:gridCol w:w="2092"/>
      </w:tblGrid>
      <w:tr w:rsidR="00761099" w:rsidRPr="00953513" w:rsidTr="003F5133">
        <w:tc>
          <w:tcPr>
            <w:tcW w:w="2821" w:type="dxa"/>
            <w:vMerge w:val="restart"/>
          </w:tcPr>
          <w:p w:rsidR="00761099" w:rsidRPr="00953513" w:rsidRDefault="00761099" w:rsidP="003F5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спортивная школа  олимпийского резерва № 23</w:t>
            </w:r>
          </w:p>
        </w:tc>
        <w:tc>
          <w:tcPr>
            <w:tcW w:w="2453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205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Зенищев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Виктор Викторович</w:t>
            </w:r>
          </w:p>
        </w:tc>
        <w:tc>
          <w:tcPr>
            <w:tcW w:w="2092" w:type="dxa"/>
          </w:tcPr>
          <w:p w:rsidR="00761099" w:rsidRPr="00953513" w:rsidRDefault="003F513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77399,40</w:t>
            </w:r>
          </w:p>
        </w:tc>
      </w:tr>
      <w:tr w:rsidR="00761099" w:rsidRPr="00953513" w:rsidTr="003F5133">
        <w:tc>
          <w:tcPr>
            <w:tcW w:w="2821" w:type="dxa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3" w:type="dxa"/>
          </w:tcPr>
          <w:p w:rsidR="00761099" w:rsidRPr="00953513" w:rsidRDefault="00761099" w:rsidP="003F5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r w:rsidR="003F5133" w:rsidRPr="00953513">
              <w:rPr>
                <w:rFonts w:ascii="Times New Roman" w:hAnsi="Times New Roman" w:cs="Times New Roman"/>
                <w:sz w:val="28"/>
                <w:szCs w:val="28"/>
              </w:rPr>
              <w:t>еститель директора по спортивной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работе</w:t>
            </w:r>
          </w:p>
        </w:tc>
        <w:tc>
          <w:tcPr>
            <w:tcW w:w="2205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Зенищев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Иван Алексеевич</w:t>
            </w:r>
          </w:p>
        </w:tc>
        <w:tc>
          <w:tcPr>
            <w:tcW w:w="2092" w:type="dxa"/>
          </w:tcPr>
          <w:p w:rsidR="00761099" w:rsidRPr="00953513" w:rsidRDefault="003F513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34298,64</w:t>
            </w:r>
          </w:p>
        </w:tc>
      </w:tr>
      <w:tr w:rsidR="00761099" w:rsidRPr="00953513" w:rsidTr="003F5133">
        <w:tc>
          <w:tcPr>
            <w:tcW w:w="2821" w:type="dxa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3" w:type="dxa"/>
          </w:tcPr>
          <w:p w:rsidR="00761099" w:rsidRPr="00953513" w:rsidRDefault="00761099" w:rsidP="003F5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205" w:type="dxa"/>
          </w:tcPr>
          <w:p w:rsidR="00761099" w:rsidRPr="00953513" w:rsidRDefault="003F513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Удальцова Ирина Альбертовна</w:t>
            </w:r>
          </w:p>
        </w:tc>
        <w:tc>
          <w:tcPr>
            <w:tcW w:w="2092" w:type="dxa"/>
          </w:tcPr>
          <w:p w:rsidR="00761099" w:rsidRPr="00953513" w:rsidRDefault="003F513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33984,19</w:t>
            </w:r>
          </w:p>
        </w:tc>
      </w:tr>
      <w:tr w:rsidR="00761099" w:rsidRPr="00953513" w:rsidTr="003F5133">
        <w:tc>
          <w:tcPr>
            <w:tcW w:w="2821" w:type="dxa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3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2205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Москалев Дмитрий Юрьевич</w:t>
            </w:r>
          </w:p>
        </w:tc>
        <w:tc>
          <w:tcPr>
            <w:tcW w:w="2092" w:type="dxa"/>
          </w:tcPr>
          <w:p w:rsidR="00761099" w:rsidRPr="00953513" w:rsidRDefault="003F5133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36423,18</w:t>
            </w:r>
          </w:p>
        </w:tc>
      </w:tr>
    </w:tbl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2821"/>
        <w:gridCol w:w="2453"/>
        <w:gridCol w:w="2115"/>
        <w:gridCol w:w="2182"/>
      </w:tblGrid>
      <w:tr w:rsidR="00761099" w:rsidRPr="00953513" w:rsidTr="00001785">
        <w:tc>
          <w:tcPr>
            <w:tcW w:w="2821" w:type="dxa"/>
            <w:vMerge w:val="restart"/>
          </w:tcPr>
          <w:p w:rsidR="00761099" w:rsidRPr="00953513" w:rsidRDefault="00761099" w:rsidP="001D0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спортивная школа  олимпийского резерва № 24 </w:t>
            </w:r>
          </w:p>
        </w:tc>
        <w:tc>
          <w:tcPr>
            <w:tcW w:w="2453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15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Озеров Владимир Александрович</w:t>
            </w:r>
          </w:p>
        </w:tc>
        <w:tc>
          <w:tcPr>
            <w:tcW w:w="2182" w:type="dxa"/>
          </w:tcPr>
          <w:p w:rsidR="00761099" w:rsidRPr="00953513" w:rsidRDefault="001D054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85891,48</w:t>
            </w:r>
          </w:p>
        </w:tc>
      </w:tr>
      <w:tr w:rsidR="00761099" w:rsidRPr="00953513" w:rsidTr="00001785">
        <w:tc>
          <w:tcPr>
            <w:tcW w:w="2821" w:type="dxa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3" w:type="dxa"/>
          </w:tcPr>
          <w:p w:rsidR="00761099" w:rsidRPr="00953513" w:rsidRDefault="00761099" w:rsidP="001D0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r w:rsidR="001D054D" w:rsidRPr="00953513">
              <w:rPr>
                <w:rFonts w:ascii="Times New Roman" w:hAnsi="Times New Roman" w:cs="Times New Roman"/>
                <w:sz w:val="28"/>
                <w:szCs w:val="28"/>
              </w:rPr>
              <w:t>еститель директора по спортивной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работе</w:t>
            </w:r>
          </w:p>
        </w:tc>
        <w:tc>
          <w:tcPr>
            <w:tcW w:w="2115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Мохна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Витальевич</w:t>
            </w:r>
          </w:p>
        </w:tc>
        <w:tc>
          <w:tcPr>
            <w:tcW w:w="2182" w:type="dxa"/>
          </w:tcPr>
          <w:p w:rsidR="00761099" w:rsidRPr="00953513" w:rsidRDefault="001D054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65137,90</w:t>
            </w:r>
          </w:p>
        </w:tc>
      </w:tr>
      <w:tr w:rsidR="00761099" w:rsidRPr="00953513" w:rsidTr="00001785">
        <w:tc>
          <w:tcPr>
            <w:tcW w:w="2821" w:type="dxa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3" w:type="dxa"/>
          </w:tcPr>
          <w:p w:rsidR="00761099" w:rsidRPr="00953513" w:rsidRDefault="00761099" w:rsidP="001D0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15" w:type="dxa"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Мамонтова Лидия Сергеевна</w:t>
            </w:r>
          </w:p>
        </w:tc>
        <w:tc>
          <w:tcPr>
            <w:tcW w:w="2182" w:type="dxa"/>
          </w:tcPr>
          <w:p w:rsidR="00761099" w:rsidRPr="00953513" w:rsidRDefault="001D054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49898,18</w:t>
            </w:r>
          </w:p>
        </w:tc>
      </w:tr>
      <w:tr w:rsidR="00761099" w:rsidRPr="00953513" w:rsidTr="00001785">
        <w:tc>
          <w:tcPr>
            <w:tcW w:w="2821" w:type="dxa"/>
            <w:vMerge/>
          </w:tcPr>
          <w:p w:rsidR="00761099" w:rsidRPr="00953513" w:rsidRDefault="0076109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3" w:type="dxa"/>
          </w:tcPr>
          <w:p w:rsidR="00761099" w:rsidRPr="00953513" w:rsidRDefault="00761099" w:rsidP="001D0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15" w:type="dxa"/>
          </w:tcPr>
          <w:p w:rsidR="00761099" w:rsidRPr="00953513" w:rsidRDefault="001D054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Святоха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Екатерина Владимировна</w:t>
            </w:r>
          </w:p>
        </w:tc>
        <w:tc>
          <w:tcPr>
            <w:tcW w:w="2182" w:type="dxa"/>
          </w:tcPr>
          <w:p w:rsidR="00761099" w:rsidRPr="00953513" w:rsidRDefault="001D054D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34582,75</w:t>
            </w:r>
          </w:p>
        </w:tc>
      </w:tr>
    </w:tbl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2784"/>
        <w:gridCol w:w="2575"/>
        <w:gridCol w:w="2096"/>
        <w:gridCol w:w="2116"/>
      </w:tblGrid>
      <w:tr w:rsidR="00443079" w:rsidRPr="00953513" w:rsidTr="00B570AC">
        <w:tc>
          <w:tcPr>
            <w:tcW w:w="2784" w:type="dxa"/>
            <w:vMerge w:val="restart"/>
          </w:tcPr>
          <w:p w:rsidR="00443079" w:rsidRPr="00953513" w:rsidRDefault="00443079" w:rsidP="007B1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Муниципальное бюджетное учреждение спортивная школа  № 26</w:t>
            </w:r>
          </w:p>
        </w:tc>
        <w:tc>
          <w:tcPr>
            <w:tcW w:w="2575" w:type="dxa"/>
          </w:tcPr>
          <w:p w:rsidR="00443079" w:rsidRPr="00953513" w:rsidRDefault="0044307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096" w:type="dxa"/>
          </w:tcPr>
          <w:p w:rsidR="00443079" w:rsidRPr="00953513" w:rsidRDefault="0044307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Мальцев Александр Дмитриевич</w:t>
            </w:r>
          </w:p>
        </w:tc>
        <w:tc>
          <w:tcPr>
            <w:tcW w:w="2116" w:type="dxa"/>
          </w:tcPr>
          <w:p w:rsidR="00443079" w:rsidRPr="00953513" w:rsidRDefault="007B17A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67745,93</w:t>
            </w:r>
          </w:p>
        </w:tc>
      </w:tr>
      <w:tr w:rsidR="00443079" w:rsidRPr="00953513" w:rsidTr="00B570AC">
        <w:tc>
          <w:tcPr>
            <w:tcW w:w="2784" w:type="dxa"/>
            <w:vMerge/>
          </w:tcPr>
          <w:p w:rsidR="00443079" w:rsidRPr="00953513" w:rsidRDefault="0044307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</w:tcPr>
          <w:p w:rsidR="00443079" w:rsidRPr="00953513" w:rsidRDefault="00443079" w:rsidP="007B1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  <w:r w:rsidR="007B17A8" w:rsidRPr="00953513">
              <w:rPr>
                <w:rFonts w:ascii="Times New Roman" w:hAnsi="Times New Roman" w:cs="Times New Roman"/>
                <w:sz w:val="28"/>
                <w:szCs w:val="28"/>
              </w:rPr>
              <w:t>по спортивной работе</w:t>
            </w:r>
          </w:p>
        </w:tc>
        <w:tc>
          <w:tcPr>
            <w:tcW w:w="2096" w:type="dxa"/>
          </w:tcPr>
          <w:p w:rsidR="00443079" w:rsidRPr="00953513" w:rsidRDefault="0044307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Кульгускин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Анатолий Иванович</w:t>
            </w:r>
          </w:p>
        </w:tc>
        <w:tc>
          <w:tcPr>
            <w:tcW w:w="2116" w:type="dxa"/>
          </w:tcPr>
          <w:p w:rsidR="00443079" w:rsidRPr="00953513" w:rsidRDefault="007B17A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28085,7</w:t>
            </w:r>
          </w:p>
        </w:tc>
      </w:tr>
      <w:tr w:rsidR="007B17A8" w:rsidRPr="00953513" w:rsidTr="00B570AC">
        <w:tc>
          <w:tcPr>
            <w:tcW w:w="2784" w:type="dxa"/>
            <w:vMerge/>
          </w:tcPr>
          <w:p w:rsidR="007B17A8" w:rsidRPr="00953513" w:rsidRDefault="007B17A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</w:tcPr>
          <w:p w:rsidR="007B17A8" w:rsidRPr="00953513" w:rsidRDefault="007B17A8" w:rsidP="007B1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2096" w:type="dxa"/>
          </w:tcPr>
          <w:p w:rsidR="007B17A8" w:rsidRPr="00953513" w:rsidRDefault="007B17A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Лебедева Анна Юрьевна</w:t>
            </w:r>
          </w:p>
        </w:tc>
        <w:tc>
          <w:tcPr>
            <w:tcW w:w="2116" w:type="dxa"/>
          </w:tcPr>
          <w:p w:rsidR="007B17A8" w:rsidRPr="00953513" w:rsidRDefault="007B17A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50960,5</w:t>
            </w:r>
          </w:p>
        </w:tc>
      </w:tr>
      <w:tr w:rsidR="00443079" w:rsidRPr="00953513" w:rsidTr="00B570AC">
        <w:tc>
          <w:tcPr>
            <w:tcW w:w="2784" w:type="dxa"/>
            <w:vMerge/>
          </w:tcPr>
          <w:p w:rsidR="00443079" w:rsidRPr="00953513" w:rsidRDefault="0044307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</w:tcPr>
          <w:p w:rsidR="00443079" w:rsidRPr="00953513" w:rsidRDefault="00443079" w:rsidP="007B1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096" w:type="dxa"/>
          </w:tcPr>
          <w:p w:rsidR="00443079" w:rsidRPr="00953513" w:rsidRDefault="0044307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Николина Татьяна Викторовна</w:t>
            </w:r>
          </w:p>
        </w:tc>
        <w:tc>
          <w:tcPr>
            <w:tcW w:w="2116" w:type="dxa"/>
          </w:tcPr>
          <w:p w:rsidR="00443079" w:rsidRPr="00953513" w:rsidRDefault="007B17A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61256,69</w:t>
            </w:r>
          </w:p>
        </w:tc>
      </w:tr>
      <w:tr w:rsidR="00443079" w:rsidRPr="00953513" w:rsidTr="00B570AC">
        <w:tc>
          <w:tcPr>
            <w:tcW w:w="2784" w:type="dxa"/>
            <w:vMerge/>
          </w:tcPr>
          <w:p w:rsidR="00443079" w:rsidRPr="00953513" w:rsidRDefault="0044307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</w:tcPr>
          <w:p w:rsidR="00443079" w:rsidRPr="00953513" w:rsidRDefault="0044307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2096" w:type="dxa"/>
          </w:tcPr>
          <w:p w:rsidR="00443079" w:rsidRPr="00953513" w:rsidRDefault="007B17A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Буняев</w:t>
            </w:r>
            <w:proofErr w:type="spellEnd"/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Михайлович</w:t>
            </w:r>
          </w:p>
        </w:tc>
        <w:tc>
          <w:tcPr>
            <w:tcW w:w="2116" w:type="dxa"/>
          </w:tcPr>
          <w:p w:rsidR="00443079" w:rsidRPr="00953513" w:rsidRDefault="007B17A8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53813,04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21"/>
        <w:gridCol w:w="2532"/>
        <w:gridCol w:w="2126"/>
        <w:gridCol w:w="2092"/>
      </w:tblGrid>
      <w:tr w:rsidR="0066133C" w:rsidRPr="00953513" w:rsidTr="006D24CE">
        <w:tc>
          <w:tcPr>
            <w:tcW w:w="2821" w:type="dxa"/>
            <w:vMerge w:val="restart"/>
          </w:tcPr>
          <w:p w:rsidR="0066133C" w:rsidRPr="00953513" w:rsidRDefault="00953513" w:rsidP="0095351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спортивная школа  олимпийского резерва № </w:t>
            </w: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32" w:type="dxa"/>
          </w:tcPr>
          <w:p w:rsidR="0066133C" w:rsidRPr="00953513" w:rsidRDefault="0066133C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26" w:type="dxa"/>
          </w:tcPr>
          <w:p w:rsidR="0066133C" w:rsidRPr="00953513" w:rsidRDefault="00192BD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Кондратьева Лилия Владимировна</w:t>
            </w:r>
          </w:p>
        </w:tc>
        <w:tc>
          <w:tcPr>
            <w:tcW w:w="2092" w:type="dxa"/>
          </w:tcPr>
          <w:p w:rsidR="0066133C" w:rsidRPr="00953513" w:rsidRDefault="006D24C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74487,44</w:t>
            </w:r>
          </w:p>
        </w:tc>
      </w:tr>
      <w:tr w:rsidR="0066133C" w:rsidRPr="00953513" w:rsidTr="006D24CE">
        <w:tc>
          <w:tcPr>
            <w:tcW w:w="2821" w:type="dxa"/>
            <w:vMerge/>
          </w:tcPr>
          <w:p w:rsidR="0066133C" w:rsidRPr="00953513" w:rsidRDefault="0066133C" w:rsidP="0000178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532" w:type="dxa"/>
          </w:tcPr>
          <w:p w:rsidR="0066133C" w:rsidRPr="00953513" w:rsidRDefault="0066133C" w:rsidP="006D24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proofErr w:type="gramStart"/>
            <w:r w:rsidR="006D24CE" w:rsidRPr="00953513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proofErr w:type="gramEnd"/>
          </w:p>
        </w:tc>
        <w:tc>
          <w:tcPr>
            <w:tcW w:w="2126" w:type="dxa"/>
          </w:tcPr>
          <w:p w:rsidR="0066133C" w:rsidRPr="00953513" w:rsidRDefault="006D24C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Гончарова М.И.</w:t>
            </w:r>
          </w:p>
        </w:tc>
        <w:tc>
          <w:tcPr>
            <w:tcW w:w="2092" w:type="dxa"/>
          </w:tcPr>
          <w:p w:rsidR="0066133C" w:rsidRPr="00953513" w:rsidRDefault="006D24C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39607,38</w:t>
            </w:r>
          </w:p>
        </w:tc>
      </w:tr>
      <w:tr w:rsidR="0066133C" w:rsidRPr="00953513" w:rsidTr="006D24CE">
        <w:tc>
          <w:tcPr>
            <w:tcW w:w="2821" w:type="dxa"/>
            <w:vMerge/>
          </w:tcPr>
          <w:p w:rsidR="0066133C" w:rsidRPr="00953513" w:rsidRDefault="0066133C" w:rsidP="0000178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532" w:type="dxa"/>
          </w:tcPr>
          <w:p w:rsidR="0066133C" w:rsidRPr="00953513" w:rsidRDefault="0066133C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АХР</w:t>
            </w:r>
          </w:p>
        </w:tc>
        <w:tc>
          <w:tcPr>
            <w:tcW w:w="2126" w:type="dxa"/>
          </w:tcPr>
          <w:p w:rsidR="0066133C" w:rsidRPr="00953513" w:rsidRDefault="006D24C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Захаров С.Н.</w:t>
            </w:r>
          </w:p>
        </w:tc>
        <w:tc>
          <w:tcPr>
            <w:tcW w:w="2092" w:type="dxa"/>
          </w:tcPr>
          <w:p w:rsidR="0066133C" w:rsidRPr="00953513" w:rsidRDefault="006D24C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40133,16</w:t>
            </w:r>
          </w:p>
        </w:tc>
      </w:tr>
      <w:tr w:rsidR="0066133C" w:rsidRPr="00953513" w:rsidTr="006D24CE">
        <w:tc>
          <w:tcPr>
            <w:tcW w:w="2821" w:type="dxa"/>
            <w:vMerge/>
          </w:tcPr>
          <w:p w:rsidR="0066133C" w:rsidRPr="00953513" w:rsidRDefault="0066133C" w:rsidP="0000178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532" w:type="dxa"/>
          </w:tcPr>
          <w:p w:rsidR="0066133C" w:rsidRPr="00953513" w:rsidRDefault="0066133C" w:rsidP="006D24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</w:tc>
        <w:tc>
          <w:tcPr>
            <w:tcW w:w="2126" w:type="dxa"/>
          </w:tcPr>
          <w:p w:rsidR="0066133C" w:rsidRPr="00953513" w:rsidRDefault="0066133C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Синельникова Т.С.</w:t>
            </w:r>
          </w:p>
        </w:tc>
        <w:tc>
          <w:tcPr>
            <w:tcW w:w="2092" w:type="dxa"/>
          </w:tcPr>
          <w:p w:rsidR="0066133C" w:rsidRPr="00953513" w:rsidRDefault="006D24C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41318,69</w:t>
            </w:r>
          </w:p>
        </w:tc>
      </w:tr>
      <w:tr w:rsidR="0066133C" w:rsidRPr="00953513" w:rsidTr="006D24CE">
        <w:tc>
          <w:tcPr>
            <w:tcW w:w="2821" w:type="dxa"/>
            <w:vMerge/>
          </w:tcPr>
          <w:p w:rsidR="0066133C" w:rsidRPr="00953513" w:rsidRDefault="0066133C" w:rsidP="0000178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532" w:type="dxa"/>
          </w:tcPr>
          <w:p w:rsidR="0066133C" w:rsidRPr="00953513" w:rsidRDefault="0066133C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126" w:type="dxa"/>
          </w:tcPr>
          <w:p w:rsidR="0066133C" w:rsidRPr="00953513" w:rsidRDefault="0066133C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Захарова И.Н.</w:t>
            </w:r>
          </w:p>
        </w:tc>
        <w:tc>
          <w:tcPr>
            <w:tcW w:w="2092" w:type="dxa"/>
          </w:tcPr>
          <w:p w:rsidR="0066133C" w:rsidRPr="00953513" w:rsidRDefault="006D24CE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3513">
              <w:rPr>
                <w:rFonts w:ascii="Times New Roman" w:hAnsi="Times New Roman" w:cs="Times New Roman"/>
                <w:sz w:val="28"/>
                <w:szCs w:val="28"/>
              </w:rPr>
              <w:t>56379,72</w:t>
            </w:r>
          </w:p>
        </w:tc>
      </w:tr>
    </w:tbl>
    <w:p w:rsidR="00761099" w:rsidRPr="00953513" w:rsidRDefault="00761099"/>
    <w:sectPr w:rsidR="00761099" w:rsidRPr="00953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099"/>
    <w:rsid w:val="000754D5"/>
    <w:rsid w:val="000B0172"/>
    <w:rsid w:val="000D2529"/>
    <w:rsid w:val="0012629D"/>
    <w:rsid w:val="001474C8"/>
    <w:rsid w:val="001632C3"/>
    <w:rsid w:val="00192BDA"/>
    <w:rsid w:val="001D054D"/>
    <w:rsid w:val="001E6EB3"/>
    <w:rsid w:val="0023618B"/>
    <w:rsid w:val="002924E7"/>
    <w:rsid w:val="002D16DF"/>
    <w:rsid w:val="0034758F"/>
    <w:rsid w:val="003F5133"/>
    <w:rsid w:val="00443079"/>
    <w:rsid w:val="00487DEA"/>
    <w:rsid w:val="0057317B"/>
    <w:rsid w:val="005B1D7B"/>
    <w:rsid w:val="005E2AC2"/>
    <w:rsid w:val="005F4272"/>
    <w:rsid w:val="00627F68"/>
    <w:rsid w:val="00631C74"/>
    <w:rsid w:val="0066133C"/>
    <w:rsid w:val="006C7C67"/>
    <w:rsid w:val="006D24CE"/>
    <w:rsid w:val="00761099"/>
    <w:rsid w:val="00762F73"/>
    <w:rsid w:val="0077683F"/>
    <w:rsid w:val="007B17A8"/>
    <w:rsid w:val="00803A19"/>
    <w:rsid w:val="00840A39"/>
    <w:rsid w:val="008B22F6"/>
    <w:rsid w:val="009437A2"/>
    <w:rsid w:val="00953513"/>
    <w:rsid w:val="00986937"/>
    <w:rsid w:val="00A908F1"/>
    <w:rsid w:val="00AA0239"/>
    <w:rsid w:val="00AA4C8C"/>
    <w:rsid w:val="00B17D13"/>
    <w:rsid w:val="00B21AA9"/>
    <w:rsid w:val="00B25941"/>
    <w:rsid w:val="00B570AC"/>
    <w:rsid w:val="00B76B6E"/>
    <w:rsid w:val="00B81D99"/>
    <w:rsid w:val="00B963A1"/>
    <w:rsid w:val="00BF49AB"/>
    <w:rsid w:val="00C200F3"/>
    <w:rsid w:val="00D62036"/>
    <w:rsid w:val="00EB6B37"/>
    <w:rsid w:val="00F36DFE"/>
    <w:rsid w:val="00F43382"/>
    <w:rsid w:val="00FF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0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761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61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761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761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761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443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0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761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61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761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761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761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443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6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380B9-0713-41F1-A2C3-9FAE332DB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8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Т.А.</dc:creator>
  <cp:lastModifiedBy>Соловьева</cp:lastModifiedBy>
  <cp:revision>55</cp:revision>
  <dcterms:created xsi:type="dcterms:W3CDTF">2017-03-24T08:30:00Z</dcterms:created>
  <dcterms:modified xsi:type="dcterms:W3CDTF">2021-03-22T08:26:00Z</dcterms:modified>
</cp:coreProperties>
</file>